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C3E4" w14:textId="77777777" w:rsidR="009351CF" w:rsidRDefault="006A4AC4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CLUB OF THE YEAR AWARD</w:t>
      </w:r>
    </w:p>
    <w:p w14:paraId="4FF6EE40" w14:textId="77777777" w:rsidR="009351CF" w:rsidRDefault="009351CF"/>
    <w:p w14:paraId="4F1EE0CB" w14:textId="77777777" w:rsidR="009351CF" w:rsidRDefault="006A4AC4">
      <w:pPr>
        <w:rPr>
          <w:sz w:val="20"/>
          <w:szCs w:val="20"/>
        </w:rPr>
      </w:pPr>
      <w:r>
        <w:t>FOR PURPOSE OF EACH AWARD AND THE INFORMATION REQUIRED SEE THE INFORMATION PACK</w:t>
      </w:r>
      <w:r>
        <w:rPr>
          <w:sz w:val="20"/>
          <w:szCs w:val="20"/>
        </w:rPr>
        <w:t xml:space="preserve"> </w:t>
      </w:r>
    </w:p>
    <w:p w14:paraId="6EA2B9E3" w14:textId="77777777" w:rsidR="009351CF" w:rsidRDefault="006A4AC4">
      <w:pPr>
        <w:spacing w:after="0" w:line="360" w:lineRule="auto"/>
        <w:rPr>
          <w:b/>
        </w:rPr>
      </w:pPr>
      <w:r>
        <w:rPr>
          <w:b/>
        </w:rPr>
        <w:t>NOMINEE DETAILS</w:t>
      </w: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94"/>
      </w:tblGrid>
      <w:tr w:rsidR="009351CF" w14:paraId="11256E6E" w14:textId="77777777">
        <w:tc>
          <w:tcPr>
            <w:tcW w:w="2122" w:type="dxa"/>
          </w:tcPr>
          <w:p w14:paraId="73C23A1D" w14:textId="77777777" w:rsidR="009351CF" w:rsidRDefault="006A4AC4">
            <w:pPr>
              <w:spacing w:line="360" w:lineRule="auto"/>
              <w:rPr>
                <w:b/>
              </w:rPr>
            </w:pPr>
            <w:r>
              <w:rPr>
                <w:b/>
              </w:rPr>
              <w:t>Name of club</w:t>
            </w:r>
          </w:p>
        </w:tc>
        <w:tc>
          <w:tcPr>
            <w:tcW w:w="6894" w:type="dxa"/>
          </w:tcPr>
          <w:p w14:paraId="7D3C6617" w14:textId="77777777" w:rsidR="009351CF" w:rsidRDefault="009351CF">
            <w:pPr>
              <w:spacing w:line="360" w:lineRule="auto"/>
              <w:rPr>
                <w:b/>
              </w:rPr>
            </w:pPr>
          </w:p>
        </w:tc>
      </w:tr>
      <w:tr w:rsidR="009351CF" w14:paraId="72580F36" w14:textId="77777777">
        <w:tc>
          <w:tcPr>
            <w:tcW w:w="2122" w:type="dxa"/>
          </w:tcPr>
          <w:p w14:paraId="640A1EFE" w14:textId="77777777" w:rsidR="009351CF" w:rsidRDefault="006A4AC4">
            <w:pPr>
              <w:spacing w:line="36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6894" w:type="dxa"/>
          </w:tcPr>
          <w:p w14:paraId="7353D67B" w14:textId="77777777" w:rsidR="009351CF" w:rsidRDefault="009351CF">
            <w:pPr>
              <w:spacing w:line="360" w:lineRule="auto"/>
              <w:rPr>
                <w:b/>
              </w:rPr>
            </w:pPr>
          </w:p>
        </w:tc>
      </w:tr>
      <w:tr w:rsidR="009351CF" w14:paraId="6C4DAD7F" w14:textId="77777777">
        <w:tc>
          <w:tcPr>
            <w:tcW w:w="2122" w:type="dxa"/>
          </w:tcPr>
          <w:p w14:paraId="374C856D" w14:textId="77777777" w:rsidR="009351CF" w:rsidRDefault="006A4AC4">
            <w:pPr>
              <w:spacing w:line="36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894" w:type="dxa"/>
          </w:tcPr>
          <w:p w14:paraId="0DA7755A" w14:textId="77777777" w:rsidR="009351CF" w:rsidRDefault="009351CF">
            <w:pPr>
              <w:spacing w:line="360" w:lineRule="auto"/>
              <w:rPr>
                <w:b/>
              </w:rPr>
            </w:pPr>
          </w:p>
        </w:tc>
      </w:tr>
    </w:tbl>
    <w:p w14:paraId="7B05DCFD" w14:textId="77777777" w:rsidR="009351CF" w:rsidRDefault="009351CF">
      <w:pPr>
        <w:spacing w:after="0" w:line="240" w:lineRule="auto"/>
      </w:pPr>
    </w:p>
    <w:p w14:paraId="2AFBDFDB" w14:textId="77777777" w:rsidR="009351CF" w:rsidRDefault="006A4AC4">
      <w:pPr>
        <w:spacing w:after="0" w:line="360" w:lineRule="auto"/>
        <w:rPr>
          <w:b/>
        </w:rPr>
      </w:pPr>
      <w:r>
        <w:rPr>
          <w:b/>
        </w:rPr>
        <w:t>NOMINATOR DETAILS</w:t>
      </w:r>
    </w:p>
    <w:tbl>
      <w:tblPr>
        <w:tblStyle w:val="a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94"/>
      </w:tblGrid>
      <w:tr w:rsidR="009351CF" w14:paraId="5D4D366A" w14:textId="77777777">
        <w:tc>
          <w:tcPr>
            <w:tcW w:w="2122" w:type="dxa"/>
          </w:tcPr>
          <w:p w14:paraId="1BC79779" w14:textId="77777777" w:rsidR="009351CF" w:rsidRDefault="006A4AC4">
            <w:pPr>
              <w:spacing w:line="360" w:lineRule="auto"/>
              <w:rPr>
                <w:b/>
              </w:rPr>
            </w:pPr>
            <w:r>
              <w:rPr>
                <w:b/>
              </w:rPr>
              <w:t>Nominator name</w:t>
            </w:r>
          </w:p>
        </w:tc>
        <w:tc>
          <w:tcPr>
            <w:tcW w:w="6894" w:type="dxa"/>
          </w:tcPr>
          <w:p w14:paraId="530AB84D" w14:textId="77777777" w:rsidR="009351CF" w:rsidRDefault="009351CF">
            <w:pPr>
              <w:spacing w:line="360" w:lineRule="auto"/>
              <w:rPr>
                <w:b/>
              </w:rPr>
            </w:pPr>
          </w:p>
        </w:tc>
      </w:tr>
      <w:tr w:rsidR="009351CF" w14:paraId="1E635824" w14:textId="77777777">
        <w:tc>
          <w:tcPr>
            <w:tcW w:w="2122" w:type="dxa"/>
          </w:tcPr>
          <w:p w14:paraId="762D758B" w14:textId="77777777" w:rsidR="009351CF" w:rsidRDefault="006A4AC4">
            <w:pPr>
              <w:spacing w:line="36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6894" w:type="dxa"/>
          </w:tcPr>
          <w:p w14:paraId="49034B0F" w14:textId="77777777" w:rsidR="009351CF" w:rsidRDefault="009351CF">
            <w:pPr>
              <w:spacing w:line="360" w:lineRule="auto"/>
              <w:rPr>
                <w:b/>
              </w:rPr>
            </w:pPr>
          </w:p>
        </w:tc>
      </w:tr>
      <w:tr w:rsidR="009351CF" w14:paraId="417D24A4" w14:textId="77777777">
        <w:tc>
          <w:tcPr>
            <w:tcW w:w="2122" w:type="dxa"/>
          </w:tcPr>
          <w:p w14:paraId="643920D0" w14:textId="77777777" w:rsidR="009351CF" w:rsidRDefault="006A4AC4">
            <w:pPr>
              <w:spacing w:line="36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894" w:type="dxa"/>
          </w:tcPr>
          <w:p w14:paraId="7EACAD31" w14:textId="77777777" w:rsidR="009351CF" w:rsidRDefault="009351CF">
            <w:pPr>
              <w:spacing w:line="360" w:lineRule="auto"/>
              <w:rPr>
                <w:b/>
              </w:rPr>
            </w:pPr>
          </w:p>
        </w:tc>
      </w:tr>
    </w:tbl>
    <w:p w14:paraId="78F37A85" w14:textId="77777777" w:rsidR="009351CF" w:rsidRDefault="009351CF">
      <w:pPr>
        <w:spacing w:after="0" w:line="360" w:lineRule="auto"/>
        <w:rPr>
          <w:b/>
        </w:rPr>
      </w:pPr>
    </w:p>
    <w:p w14:paraId="2FB04371" w14:textId="77777777" w:rsidR="009351CF" w:rsidRDefault="006A4AC4">
      <w:pPr>
        <w:pStyle w:val="Heading2"/>
        <w:spacing w:before="0"/>
        <w:rPr>
          <w:sz w:val="22"/>
          <w:szCs w:val="22"/>
        </w:rPr>
      </w:pPr>
      <w:r>
        <w:rPr>
          <w:sz w:val="22"/>
          <w:szCs w:val="22"/>
        </w:rPr>
        <w:t>REASON FOR NOMINATION</w:t>
      </w:r>
    </w:p>
    <w:tbl>
      <w:tblPr>
        <w:tblStyle w:val="a7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351CF" w14:paraId="3DD271E3" w14:textId="77777777">
        <w:tc>
          <w:tcPr>
            <w:tcW w:w="9016" w:type="dxa"/>
          </w:tcPr>
          <w:p w14:paraId="18181B19" w14:textId="77777777" w:rsidR="009351CF" w:rsidRDefault="006A4AC4">
            <w:pPr>
              <w:rPr>
                <w:b/>
              </w:rPr>
            </w:pPr>
            <w:r>
              <w:rPr>
                <w:b/>
              </w:rPr>
              <w:t>About the Club</w:t>
            </w:r>
          </w:p>
          <w:p w14:paraId="6FD447C6" w14:textId="77777777" w:rsidR="009351CF" w:rsidRDefault="006A4AC4">
            <w:r>
              <w:t>Provide a brief description of the club’s location, membership numbers and what it offers.</w:t>
            </w:r>
          </w:p>
        </w:tc>
      </w:tr>
      <w:tr w:rsidR="009351CF" w14:paraId="1FA7ABD5" w14:textId="77777777">
        <w:tc>
          <w:tcPr>
            <w:tcW w:w="9016" w:type="dxa"/>
          </w:tcPr>
          <w:p w14:paraId="4D67EE27" w14:textId="77777777" w:rsidR="009351CF" w:rsidRDefault="009351CF"/>
          <w:p w14:paraId="27281C18" w14:textId="77777777" w:rsidR="009351CF" w:rsidRDefault="009351CF"/>
          <w:p w14:paraId="48CA9AF6" w14:textId="77777777" w:rsidR="009351CF" w:rsidRDefault="009351CF"/>
        </w:tc>
      </w:tr>
      <w:tr w:rsidR="009351CF" w14:paraId="56C2E8BB" w14:textId="77777777">
        <w:tc>
          <w:tcPr>
            <w:tcW w:w="9016" w:type="dxa"/>
          </w:tcPr>
          <w:p w14:paraId="7E77C365" w14:textId="77777777" w:rsidR="009351CF" w:rsidRDefault="006A4AC4">
            <w:pPr>
              <w:rPr>
                <w:b/>
              </w:rPr>
            </w:pPr>
            <w:r>
              <w:rPr>
                <w:b/>
              </w:rPr>
              <w:t>Governance</w:t>
            </w:r>
          </w:p>
          <w:p w14:paraId="539002A9" w14:textId="77777777" w:rsidR="009351CF" w:rsidRDefault="006A4AC4">
            <w:r>
              <w:t>How is this Club governed in the best interests of its member families?</w:t>
            </w:r>
          </w:p>
        </w:tc>
      </w:tr>
      <w:tr w:rsidR="009351CF" w14:paraId="0A8D0E11" w14:textId="77777777">
        <w:tc>
          <w:tcPr>
            <w:tcW w:w="9016" w:type="dxa"/>
          </w:tcPr>
          <w:p w14:paraId="0E6737E3" w14:textId="77777777" w:rsidR="009351CF" w:rsidRDefault="009351CF">
            <w:pPr>
              <w:rPr>
                <w:b/>
              </w:rPr>
            </w:pPr>
          </w:p>
          <w:p w14:paraId="28D7ACCC" w14:textId="77777777" w:rsidR="009351CF" w:rsidRDefault="009351CF">
            <w:pPr>
              <w:rPr>
                <w:b/>
              </w:rPr>
            </w:pPr>
          </w:p>
          <w:p w14:paraId="750CE3D3" w14:textId="77777777" w:rsidR="009351CF" w:rsidRDefault="009351CF">
            <w:pPr>
              <w:rPr>
                <w:b/>
              </w:rPr>
            </w:pPr>
          </w:p>
        </w:tc>
      </w:tr>
      <w:tr w:rsidR="009351CF" w14:paraId="22C895AF" w14:textId="77777777">
        <w:tc>
          <w:tcPr>
            <w:tcW w:w="9016" w:type="dxa"/>
          </w:tcPr>
          <w:p w14:paraId="606151C1" w14:textId="77777777" w:rsidR="009351CF" w:rsidRDefault="006A4AC4">
            <w:pPr>
              <w:rPr>
                <w:b/>
              </w:rPr>
            </w:pPr>
            <w:r>
              <w:rPr>
                <w:b/>
              </w:rPr>
              <w:t>Membership</w:t>
            </w:r>
          </w:p>
          <w:p w14:paraId="108A4011" w14:textId="77777777" w:rsidR="009351CF" w:rsidRDefault="006A4AC4">
            <w:r>
              <w:t>How has this Club built and maintained a strong sense of belonging in its members? How has the club grown and retained its members?</w:t>
            </w:r>
          </w:p>
        </w:tc>
      </w:tr>
      <w:tr w:rsidR="009351CF" w14:paraId="3E780D86" w14:textId="77777777">
        <w:tc>
          <w:tcPr>
            <w:tcW w:w="9016" w:type="dxa"/>
          </w:tcPr>
          <w:p w14:paraId="04231552" w14:textId="77777777" w:rsidR="009351CF" w:rsidRDefault="009351CF">
            <w:pPr>
              <w:rPr>
                <w:b/>
              </w:rPr>
            </w:pPr>
          </w:p>
          <w:p w14:paraId="50F5ADD9" w14:textId="77777777" w:rsidR="009351CF" w:rsidRDefault="009351CF">
            <w:pPr>
              <w:rPr>
                <w:b/>
              </w:rPr>
            </w:pPr>
          </w:p>
          <w:p w14:paraId="7C1B4D79" w14:textId="77777777" w:rsidR="009351CF" w:rsidRDefault="009351CF">
            <w:pPr>
              <w:rPr>
                <w:b/>
              </w:rPr>
            </w:pPr>
          </w:p>
        </w:tc>
      </w:tr>
      <w:tr w:rsidR="009351CF" w14:paraId="488E3063" w14:textId="77777777">
        <w:tc>
          <w:tcPr>
            <w:tcW w:w="9016" w:type="dxa"/>
          </w:tcPr>
          <w:p w14:paraId="1EAB9D2E" w14:textId="77777777" w:rsidR="009351CF" w:rsidRDefault="006A4AC4">
            <w:pPr>
              <w:rPr>
                <w:b/>
              </w:rPr>
            </w:pPr>
            <w:r>
              <w:rPr>
                <w:b/>
              </w:rPr>
              <w:t>Innovation</w:t>
            </w:r>
          </w:p>
          <w:p w14:paraId="38B9BCD6" w14:textId="77777777" w:rsidR="009351CF" w:rsidRDefault="006A4AC4">
            <w:r>
              <w:t>Describe an innovative project that this Club has developed and implemented to support the needs of families</w:t>
            </w:r>
            <w:r>
              <w:t xml:space="preserve"> with multiples.</w:t>
            </w:r>
          </w:p>
        </w:tc>
      </w:tr>
      <w:tr w:rsidR="009351CF" w14:paraId="4D9BDEEB" w14:textId="77777777">
        <w:tc>
          <w:tcPr>
            <w:tcW w:w="9016" w:type="dxa"/>
          </w:tcPr>
          <w:p w14:paraId="11E32D38" w14:textId="77777777" w:rsidR="009351CF" w:rsidRDefault="009351CF">
            <w:pPr>
              <w:rPr>
                <w:b/>
              </w:rPr>
            </w:pPr>
            <w:bookmarkStart w:id="0" w:name="_heading=h.gjdgxs" w:colFirst="0" w:colLast="0"/>
            <w:bookmarkEnd w:id="0"/>
          </w:p>
          <w:p w14:paraId="534A7C5C" w14:textId="77777777" w:rsidR="009351CF" w:rsidRDefault="009351CF">
            <w:pPr>
              <w:rPr>
                <w:b/>
              </w:rPr>
            </w:pPr>
          </w:p>
          <w:p w14:paraId="6B91A60B" w14:textId="77777777" w:rsidR="009351CF" w:rsidRDefault="009351CF"/>
        </w:tc>
      </w:tr>
      <w:tr w:rsidR="009351CF" w14:paraId="20A7490E" w14:textId="77777777">
        <w:tc>
          <w:tcPr>
            <w:tcW w:w="9016" w:type="dxa"/>
          </w:tcPr>
          <w:p w14:paraId="6FC3BF00" w14:textId="77777777" w:rsidR="009351CF" w:rsidRDefault="006A4AC4">
            <w:pPr>
              <w:rPr>
                <w:b/>
              </w:rPr>
            </w:pPr>
            <w:r>
              <w:rPr>
                <w:b/>
              </w:rPr>
              <w:t>Overcoming Challenges</w:t>
            </w:r>
          </w:p>
          <w:p w14:paraId="438356D7" w14:textId="77777777" w:rsidR="009351CF" w:rsidRDefault="006A4AC4">
            <w:r>
              <w:t>How has the Club recovered after facing significant challenges, such dwindling membership, lack of volunteers, conflict, and financial hardship?</w:t>
            </w:r>
          </w:p>
        </w:tc>
      </w:tr>
      <w:tr w:rsidR="009351CF" w14:paraId="5F898B52" w14:textId="77777777">
        <w:tc>
          <w:tcPr>
            <w:tcW w:w="9016" w:type="dxa"/>
          </w:tcPr>
          <w:p w14:paraId="4CAA547C" w14:textId="77777777" w:rsidR="009351CF" w:rsidRDefault="009351CF">
            <w:pPr>
              <w:rPr>
                <w:b/>
              </w:rPr>
            </w:pPr>
          </w:p>
          <w:p w14:paraId="3D77EDF1" w14:textId="77777777" w:rsidR="009351CF" w:rsidRDefault="009351CF">
            <w:pPr>
              <w:rPr>
                <w:b/>
              </w:rPr>
            </w:pPr>
          </w:p>
          <w:p w14:paraId="3CF008AC" w14:textId="77777777" w:rsidR="009351CF" w:rsidRDefault="009351CF">
            <w:pPr>
              <w:rPr>
                <w:b/>
              </w:rPr>
            </w:pPr>
          </w:p>
        </w:tc>
      </w:tr>
      <w:tr w:rsidR="009351CF" w14:paraId="6AB34554" w14:textId="77777777">
        <w:tc>
          <w:tcPr>
            <w:tcW w:w="9016" w:type="dxa"/>
          </w:tcPr>
          <w:p w14:paraId="3AB2A4A7" w14:textId="77777777" w:rsidR="009351CF" w:rsidRDefault="006A4AC4">
            <w:pPr>
              <w:rPr>
                <w:b/>
              </w:rPr>
            </w:pPr>
            <w:r>
              <w:rPr>
                <w:b/>
              </w:rPr>
              <w:t>National Contribution</w:t>
            </w:r>
          </w:p>
          <w:p w14:paraId="726368AA" w14:textId="77777777" w:rsidR="009351CF" w:rsidRDefault="006A4AC4">
            <w:r>
              <w:t>How has this club shared ideas and experiences at a national level?</w:t>
            </w:r>
          </w:p>
        </w:tc>
      </w:tr>
      <w:tr w:rsidR="009351CF" w14:paraId="5042BDE1" w14:textId="77777777">
        <w:tc>
          <w:tcPr>
            <w:tcW w:w="9016" w:type="dxa"/>
          </w:tcPr>
          <w:p w14:paraId="7A77A637" w14:textId="77777777" w:rsidR="009351CF" w:rsidRDefault="009351CF">
            <w:pPr>
              <w:rPr>
                <w:b/>
              </w:rPr>
            </w:pPr>
          </w:p>
          <w:p w14:paraId="5B30921A" w14:textId="77777777" w:rsidR="009351CF" w:rsidRDefault="009351CF">
            <w:pPr>
              <w:rPr>
                <w:b/>
              </w:rPr>
            </w:pPr>
          </w:p>
          <w:p w14:paraId="7161CEAD" w14:textId="77777777" w:rsidR="009351CF" w:rsidRDefault="009351CF">
            <w:pPr>
              <w:rPr>
                <w:b/>
              </w:rPr>
            </w:pPr>
          </w:p>
        </w:tc>
      </w:tr>
      <w:tr w:rsidR="009351CF" w14:paraId="688F68A4" w14:textId="77777777">
        <w:tc>
          <w:tcPr>
            <w:tcW w:w="9016" w:type="dxa"/>
          </w:tcPr>
          <w:p w14:paraId="2B7B4478" w14:textId="77777777" w:rsidR="009351CF" w:rsidRDefault="006A4AC4">
            <w:pPr>
              <w:rPr>
                <w:b/>
              </w:rPr>
            </w:pPr>
            <w:r>
              <w:rPr>
                <w:b/>
              </w:rPr>
              <w:t>Wider Community Links</w:t>
            </w:r>
          </w:p>
          <w:p w14:paraId="32FE805E" w14:textId="77777777" w:rsidR="009351CF" w:rsidRDefault="006A4AC4">
            <w:r>
              <w:t>How has this Club developed and maintained positive relationships with the wider community and support agencies?</w:t>
            </w:r>
          </w:p>
        </w:tc>
      </w:tr>
      <w:tr w:rsidR="009351CF" w14:paraId="600B1516" w14:textId="77777777">
        <w:tc>
          <w:tcPr>
            <w:tcW w:w="9016" w:type="dxa"/>
          </w:tcPr>
          <w:p w14:paraId="60AE5B41" w14:textId="77777777" w:rsidR="009351CF" w:rsidRDefault="009351CF">
            <w:pPr>
              <w:rPr>
                <w:b/>
              </w:rPr>
            </w:pPr>
          </w:p>
          <w:p w14:paraId="1BEFBA3C" w14:textId="77777777" w:rsidR="009351CF" w:rsidRDefault="009351CF">
            <w:pPr>
              <w:rPr>
                <w:b/>
              </w:rPr>
            </w:pPr>
          </w:p>
          <w:p w14:paraId="56C85FAB" w14:textId="77777777" w:rsidR="009351CF" w:rsidRDefault="009351CF">
            <w:pPr>
              <w:rPr>
                <w:b/>
              </w:rPr>
            </w:pPr>
          </w:p>
        </w:tc>
      </w:tr>
    </w:tbl>
    <w:p w14:paraId="2434D166" w14:textId="77777777" w:rsidR="009351CF" w:rsidRDefault="009351CF">
      <w:pPr>
        <w:spacing w:after="0"/>
      </w:pPr>
    </w:p>
    <w:p w14:paraId="1951F8D2" w14:textId="77777777" w:rsidR="009351CF" w:rsidRDefault="006A4AC4">
      <w:pPr>
        <w:spacing w:after="0"/>
      </w:pPr>
      <w:r>
        <w:t>Thank you for taking the time to nominate a volunteer. Multiples NZ will forever be grateful for the many hours that volunteers give to supporting families with twins, triplets and more throughout New Zealand.</w:t>
      </w:r>
    </w:p>
    <w:p w14:paraId="78C33DB1" w14:textId="77777777" w:rsidR="009351CF" w:rsidRDefault="006A4AC4">
      <w:pPr>
        <w:shd w:val="clear" w:color="auto" w:fill="FFFFFF"/>
        <w:spacing w:before="240" w:after="120" w:line="240" w:lineRule="auto"/>
      </w:pPr>
      <w:r>
        <w:t>In all categories, the person nominated must b</w:t>
      </w:r>
      <w:r>
        <w:t>e a “volunteer” – defined as someone who does not derive a significant source of income from the role that they fulfil. They may receive honorarium or expenses in completing the role that they are nominated for.</w:t>
      </w:r>
    </w:p>
    <w:p w14:paraId="7522B259" w14:textId="77777777" w:rsidR="009351CF" w:rsidRDefault="006A4AC4">
      <w:pPr>
        <w:spacing w:after="120" w:line="240" w:lineRule="auto"/>
      </w:pPr>
      <w:r>
        <w:t>Many volunteers could qualify in more than o</w:t>
      </w:r>
      <w:r>
        <w:t xml:space="preserve">ne category. However, the nomination of a person may be for only </w:t>
      </w:r>
      <w:r>
        <w:rPr>
          <w:b/>
        </w:rPr>
        <w:t>one category</w:t>
      </w:r>
      <w:r>
        <w:t xml:space="preserve"> each year. It is acknowledged that many volunteers’ efforts are the result of several years of commitment and involvement, so a nomination may recognise the volunteer’s total con</w:t>
      </w:r>
      <w:r>
        <w:t>tribution to the New Zealand multiples community, over the last few years.</w:t>
      </w:r>
    </w:p>
    <w:p w14:paraId="4F20F4B2" w14:textId="77777777" w:rsidR="009351CF" w:rsidRDefault="006A4AC4">
      <w:pPr>
        <w:spacing w:after="120" w:line="240" w:lineRule="auto"/>
      </w:pPr>
      <w:r>
        <w:t>Membership status of those nominees for awards which specify the recipient must be a financial member of a Multiples NZ affiliated club or Multiples NZ will, be confirmed with the r</w:t>
      </w:r>
      <w:r>
        <w:t>elevant clubs.</w:t>
      </w:r>
    </w:p>
    <w:p w14:paraId="3E582DF3" w14:textId="77777777" w:rsidR="009351CF" w:rsidRDefault="006A4AC4">
      <w:pPr>
        <w:spacing w:after="120" w:line="240" w:lineRule="auto"/>
      </w:pPr>
      <w:r>
        <w:t xml:space="preserve">An important aspect of ensuring your nomination has every chance at success is to make sure you complete each section thoroughly. Please provide all the information requested in detail. </w:t>
      </w:r>
    </w:p>
    <w:p w14:paraId="57E7A296" w14:textId="1F2F8B64" w:rsidR="009351CF" w:rsidRDefault="006A4AC4">
      <w:pPr>
        <w:spacing w:after="120" w:line="240" w:lineRule="auto"/>
        <w:jc w:val="center"/>
        <w:rPr>
          <w:b/>
        </w:rPr>
      </w:pPr>
      <w:bookmarkStart w:id="1" w:name="_heading=h.30j0zll" w:colFirst="0" w:colLast="0"/>
      <w:bookmarkEnd w:id="1"/>
      <w:r>
        <w:rPr>
          <w:b/>
        </w:rPr>
        <w:t>Nomination forms can be emailed to awards@multiples.or</w:t>
      </w:r>
      <w:r>
        <w:rPr>
          <w:b/>
        </w:rPr>
        <w:t>g.nz with the subject line – Multiples NZ Award Nomination 2022</w:t>
      </w:r>
      <w:r>
        <w:rPr>
          <w:b/>
        </w:rPr>
        <w:t>.</w:t>
      </w:r>
    </w:p>
    <w:p w14:paraId="6C553021" w14:textId="185858FC" w:rsidR="009351CF" w:rsidRDefault="006A4AC4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Nominations will close at 11pm, 30</w:t>
      </w:r>
      <w:r>
        <w:rPr>
          <w:b/>
          <w:sz w:val="24"/>
          <w:szCs w:val="24"/>
        </w:rPr>
        <w:t xml:space="preserve"> September 2022</w:t>
      </w:r>
      <w:r>
        <w:rPr>
          <w:b/>
          <w:sz w:val="24"/>
          <w:szCs w:val="24"/>
        </w:rPr>
        <w:t>.</w:t>
      </w:r>
    </w:p>
    <w:sectPr w:rsidR="009351CF">
      <w:headerReference w:type="first" r:id="rId7"/>
      <w:pgSz w:w="11906" w:h="16838"/>
      <w:pgMar w:top="1440" w:right="1440" w:bottom="567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2BEF" w14:textId="77777777" w:rsidR="00000000" w:rsidRDefault="006A4AC4">
      <w:pPr>
        <w:spacing w:after="0" w:line="240" w:lineRule="auto"/>
      </w:pPr>
      <w:r>
        <w:separator/>
      </w:r>
    </w:p>
  </w:endnote>
  <w:endnote w:type="continuationSeparator" w:id="0">
    <w:p w14:paraId="56445B3C" w14:textId="77777777" w:rsidR="00000000" w:rsidRDefault="006A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4173" w14:textId="77777777" w:rsidR="00000000" w:rsidRDefault="006A4AC4">
      <w:pPr>
        <w:spacing w:after="0" w:line="240" w:lineRule="auto"/>
      </w:pPr>
      <w:r>
        <w:separator/>
      </w:r>
    </w:p>
  </w:footnote>
  <w:footnote w:type="continuationSeparator" w:id="0">
    <w:p w14:paraId="7B45CFDD" w14:textId="77777777" w:rsidR="00000000" w:rsidRDefault="006A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C8CE" w14:textId="77777777" w:rsidR="009351CF" w:rsidRDefault="006A4AC4">
    <w:pPr>
      <w:spacing w:after="0" w:line="240" w:lineRule="auto"/>
      <w:rPr>
        <w:b/>
        <w:color w:val="004C89"/>
        <w:sz w:val="36"/>
        <w:szCs w:val="36"/>
      </w:rPr>
    </w:pPr>
    <w:r>
      <w:rPr>
        <w:b/>
        <w:color w:val="004C89"/>
        <w:sz w:val="36"/>
        <w:szCs w:val="36"/>
      </w:rPr>
      <w:t xml:space="preserve">          </w:t>
    </w:r>
  </w:p>
  <w:p w14:paraId="11F6615A" w14:textId="77777777" w:rsidR="009351CF" w:rsidRDefault="006A4AC4">
    <w:pPr>
      <w:spacing w:after="0" w:line="240" w:lineRule="auto"/>
      <w:jc w:val="right"/>
      <w:rPr>
        <w:b/>
        <w:color w:val="004C89"/>
        <w:sz w:val="36"/>
        <w:szCs w:val="36"/>
      </w:rPr>
    </w:pPr>
    <w:r>
      <w:rPr>
        <w:noProof/>
      </w:rPr>
      <w:drawing>
        <wp:inline distT="0" distB="0" distL="0" distR="0" wp14:anchorId="05F89D69" wp14:editId="2DBB716E">
          <wp:extent cx="1257300" cy="1257300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AFB49DA" wp14:editId="654CEF35">
          <wp:simplePos x="0" y="0"/>
          <wp:positionH relativeFrom="column">
            <wp:posOffset>-180338</wp:posOffset>
          </wp:positionH>
          <wp:positionV relativeFrom="paragraph">
            <wp:posOffset>186690</wp:posOffset>
          </wp:positionV>
          <wp:extent cx="2857500" cy="914400"/>
          <wp:effectExtent l="0" t="0" r="0" b="0"/>
          <wp:wrapSquare wrapText="bothSides" distT="0" distB="0" distL="114300" distR="114300"/>
          <wp:docPr id="9" name="image2.png" descr="Multiples NZ Horiz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ultiples NZ Horiz rg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017D5B" w14:textId="77777777" w:rsidR="009351CF" w:rsidRDefault="009351CF">
    <w:pPr>
      <w:spacing w:after="0" w:line="240" w:lineRule="auto"/>
      <w:rPr>
        <w:b/>
        <w:color w:val="004C89"/>
        <w:sz w:val="36"/>
        <w:szCs w:val="36"/>
      </w:rPr>
    </w:pPr>
  </w:p>
  <w:p w14:paraId="3832E6B9" w14:textId="5D377FC2" w:rsidR="009351CF" w:rsidRDefault="006A4AC4">
    <w:pPr>
      <w:spacing w:after="0" w:line="240" w:lineRule="auto"/>
      <w:jc w:val="center"/>
      <w:rPr>
        <w:b/>
        <w:color w:val="004C89"/>
        <w:sz w:val="40"/>
        <w:szCs w:val="40"/>
      </w:rPr>
    </w:pPr>
    <w:r>
      <w:rPr>
        <w:b/>
        <w:color w:val="004C89"/>
        <w:sz w:val="40"/>
        <w:szCs w:val="40"/>
      </w:rPr>
      <w:t>Multiples NZ VOLUNTEER AWARDS 2022</w:t>
    </w:r>
  </w:p>
  <w:p w14:paraId="13CA18CF" w14:textId="77777777" w:rsidR="009351CF" w:rsidRDefault="009351CF">
    <w:pPr>
      <w:spacing w:after="0" w:line="240" w:lineRule="auto"/>
      <w:jc w:val="center"/>
      <w:rPr>
        <w:b/>
        <w:color w:val="004C89"/>
        <w:sz w:val="40"/>
        <w:szCs w:val="40"/>
      </w:rPr>
    </w:pPr>
  </w:p>
  <w:p w14:paraId="4B266942" w14:textId="77777777" w:rsidR="009351CF" w:rsidRDefault="006A4AC4">
    <w:pPr>
      <w:spacing w:after="0" w:line="240" w:lineRule="auto"/>
      <w:jc w:val="center"/>
      <w:rPr>
        <w:rFonts w:ascii="Source Sans Pro" w:eastAsia="Source Sans Pro" w:hAnsi="Source Sans Pro" w:cs="Source Sans Pro"/>
        <w:sz w:val="40"/>
        <w:szCs w:val="40"/>
      </w:rPr>
    </w:pPr>
    <w:r>
      <w:rPr>
        <w:b/>
        <w:color w:val="004C89"/>
        <w:sz w:val="40"/>
        <w:szCs w:val="40"/>
      </w:rPr>
      <w:t>Nomination Form</w:t>
    </w:r>
  </w:p>
  <w:p w14:paraId="1BA0DB53" w14:textId="77777777" w:rsidR="009351CF" w:rsidRDefault="009351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CF"/>
    <w:rsid w:val="006A4AC4"/>
    <w:rsid w:val="0093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FE15"/>
  <w15:docId w15:val="{B08C634E-B8E2-48BA-AC7B-52CAF891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578"/>
  </w:style>
  <w:style w:type="paragraph" w:styleId="Footer">
    <w:name w:val="footer"/>
    <w:basedOn w:val="Normal"/>
    <w:link w:val="FooterChar"/>
    <w:uiPriority w:val="99"/>
    <w:unhideWhenUsed/>
    <w:rsid w:val="00535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578"/>
  </w:style>
  <w:style w:type="paragraph" w:styleId="ListParagraph">
    <w:name w:val="List Paragraph"/>
    <w:basedOn w:val="Normal"/>
    <w:uiPriority w:val="34"/>
    <w:qFormat/>
    <w:rsid w:val="00224322"/>
    <w:pPr>
      <w:ind w:left="720"/>
      <w:contextualSpacing/>
    </w:pPr>
  </w:style>
  <w:style w:type="table" w:styleId="TableGrid">
    <w:name w:val="Table Grid"/>
    <w:basedOn w:val="TableNormal"/>
    <w:uiPriority w:val="39"/>
    <w:rsid w:val="0013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link w:val="TableTextChar"/>
    <w:rsid w:val="008315C9"/>
    <w:pPr>
      <w:spacing w:before="40" w:after="40" w:line="240" w:lineRule="auto"/>
    </w:pPr>
    <w:rPr>
      <w:rFonts w:ascii="Arial" w:eastAsia="Times New Roman" w:hAnsi="Arial" w:cs="Arial"/>
      <w:sz w:val="20"/>
      <w:lang w:eastAsia="en-GB"/>
    </w:rPr>
  </w:style>
  <w:style w:type="character" w:customStyle="1" w:styleId="TableTextChar">
    <w:name w:val="TableText Char"/>
    <w:basedOn w:val="DefaultParagraphFont"/>
    <w:link w:val="TableText"/>
    <w:rsid w:val="008315C9"/>
    <w:rPr>
      <w:rFonts w:ascii="Arial" w:eastAsia="Times New Roman" w:hAnsi="Arial" w:cs="Arial"/>
      <w:sz w:val="20"/>
      <w:lang w:eastAsia="en-GB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mtwAOe638jiznI8SXznGoGxErg==">AMUW2mWiNrAngk7PwTR91Me4624Eq85Qs0bmQMD89PDzdkFqh71Xa6wnATtf3zNUHEcTcxxlDGln1NxAFNfH/8bOqEu9rizq7o2bfiJDHRRHiCr7qhe7w0u6CdhoEDs1qDO2DDF1xZk7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Noldan</dc:creator>
  <cp:lastModifiedBy>Heather Ben</cp:lastModifiedBy>
  <cp:revision>2</cp:revision>
  <dcterms:created xsi:type="dcterms:W3CDTF">2022-08-31T10:47:00Z</dcterms:created>
  <dcterms:modified xsi:type="dcterms:W3CDTF">2022-08-31T10:47:00Z</dcterms:modified>
</cp:coreProperties>
</file>